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3544A" w:rsidRPr="0023544A" w:rsidTr="0023544A">
        <w:trPr>
          <w:trHeight w:val="84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4A" w:rsidRPr="0023544A" w:rsidRDefault="0023544A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</w:rPr>
            </w:pPr>
            <w:r w:rsidRPr="00C41010">
              <w:rPr>
                <w:rFonts w:ascii="BTitrBold" w:eastAsia="Times New Roman" w:hAnsi="BTitrBold" w:cs="B Titr" w:hint="cs"/>
                <w:b/>
                <w:bCs/>
                <w:color w:val="000000"/>
                <w:sz w:val="32"/>
                <w:szCs w:val="36"/>
                <w:rtl/>
              </w:rPr>
              <w:t>ف</w:t>
            </w:r>
            <w:r w:rsidRPr="0023544A">
              <w:rPr>
                <w:rFonts w:ascii="BTitrBold" w:eastAsia="Times New Roman" w:hAnsi="BTitrBold" w:cs="B Titr"/>
                <w:b/>
                <w:bCs/>
                <w:color w:val="000000"/>
                <w:sz w:val="32"/>
                <w:szCs w:val="36"/>
                <w:rtl/>
              </w:rPr>
              <w:t>رم ثبت مشخصات آثار</w:t>
            </w:r>
          </w:p>
        </w:tc>
      </w:tr>
      <w:tr w:rsidR="0023544A" w:rsidRPr="0023544A" w:rsidTr="0023544A">
        <w:trPr>
          <w:trHeight w:val="148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4A" w:rsidRDefault="0023544A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 w:rsidRPr="0023544A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بخش هنری:</w:t>
            </w:r>
          </w:p>
          <w:p w:rsidR="0023544A" w:rsidRPr="00AB16B9" w:rsidRDefault="0023544A" w:rsidP="0023544A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B16B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موضوع/نوع اثر:                                                              سال تولید:</w:t>
            </w:r>
          </w:p>
          <w:p w:rsidR="0023544A" w:rsidRPr="0023544A" w:rsidRDefault="0023544A" w:rsidP="0023544A">
            <w:pPr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4"/>
                <w:szCs w:val="24"/>
              </w:rPr>
            </w:pPr>
            <w:r w:rsidRPr="00AB16B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اندازه اثر:                                                                        تکنیک اثر هنری:</w: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23544A" w:rsidRPr="0023544A" w:rsidTr="0023544A">
        <w:trPr>
          <w:trHeight w:val="16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4A" w:rsidRDefault="0023544A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 w:rsidRPr="0023544A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بخش ادبی</w: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:</w:t>
            </w:r>
          </w:p>
          <w:p w:rsidR="0023544A" w:rsidRPr="00AB16B9" w:rsidRDefault="00AB16B9" w:rsidP="0023544A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B16B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نوع اثر:</w:t>
            </w:r>
          </w:p>
          <w:p w:rsidR="00AB16B9" w:rsidRPr="0023544A" w:rsidRDefault="00AB16B9" w:rsidP="00235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6B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موضوع اثر:                                                                        سال تولید</w: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:</w:t>
            </w:r>
          </w:p>
        </w:tc>
      </w:tr>
      <w:tr w:rsidR="0023544A" w:rsidRPr="0023544A" w:rsidTr="00AB16B9">
        <w:trPr>
          <w:trHeight w:val="183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4A" w:rsidRDefault="0023544A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 w:rsidRPr="00AB16B9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بخش فناوری</w:t>
            </w:r>
            <w:r w:rsidR="00AB16B9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:</w:t>
            </w:r>
          </w:p>
          <w:p w:rsidR="00AB16B9" w:rsidRPr="00AB16B9" w:rsidRDefault="00AB16B9" w:rsidP="00AB16B9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B16B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نوع اثر:</w:t>
            </w:r>
          </w:p>
          <w:p w:rsidR="00AB16B9" w:rsidRPr="0023544A" w:rsidRDefault="00AB16B9" w:rsidP="00AB16B9">
            <w:pPr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4"/>
                <w:szCs w:val="24"/>
              </w:rPr>
            </w:pPr>
            <w:r w:rsidRPr="00AB16B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موضوع اثر:                                                                       سال تولید</w: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:</w:t>
            </w:r>
          </w:p>
        </w:tc>
      </w:tr>
      <w:tr w:rsidR="00AB16B9" w:rsidRPr="0023544A" w:rsidTr="00AB16B9">
        <w:trPr>
          <w:trHeight w:val="183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9" w:rsidRDefault="00AB16B9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بخش پژوهشی:</w:t>
            </w:r>
          </w:p>
          <w:p w:rsidR="00AB16B9" w:rsidRDefault="00AB16B9" w:rsidP="00AB16B9">
            <w:pPr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65BCD6" wp14:editId="5A0A132A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19050</wp:posOffset>
                      </wp:positionV>
                      <wp:extent cx="304800" cy="2095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5.75pt;margin-top:1.5pt;width:24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" fillcolor="window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B Titr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E1FA7" wp14:editId="1A613963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38100</wp:posOffset>
                      </wp:positionV>
                      <wp:extent cx="304800" cy="2095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0.5pt;margin-top:3pt;width:24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" fillcolor="window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B Titr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35E23" wp14:editId="139F3005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19050</wp:posOffset>
                      </wp:positionV>
                      <wp:extent cx="304800" cy="2095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45.75pt;margin-top:1.5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" fillcolor="window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B Titr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1F858" wp14:editId="2FA14194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19050</wp:posOffset>
                      </wp:positionV>
                      <wp:extent cx="304800" cy="2095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45.5pt;margin-top:1.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کتاب                                   مقاله                                   پایان نامه                                                     سایر </w:t>
            </w:r>
          </w:p>
          <w:p w:rsidR="00AB16B9" w:rsidRDefault="00AB16B9" w:rsidP="00AB16B9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AB16B9" w:rsidRPr="00AB16B9" w:rsidRDefault="00AB16B9" w:rsidP="00C41010">
            <w:pPr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 w:rsidRPr="00AB16B9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عنوان پژوهش :                                                                                       سال تدوین</w: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:</w:t>
            </w:r>
          </w:p>
        </w:tc>
      </w:tr>
      <w:tr w:rsidR="00A72B75" w:rsidRPr="0023544A" w:rsidTr="00AB16B9">
        <w:trPr>
          <w:trHeight w:val="183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75" w:rsidRDefault="00A72B75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</w:p>
          <w:p w:rsidR="00A72B75" w:rsidRDefault="00A72B75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توضیحات اثر:</w:t>
            </w:r>
          </w:p>
          <w:p w:rsidR="00A72B75" w:rsidRDefault="00A72B75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</w:p>
          <w:p w:rsidR="00A72B75" w:rsidRDefault="00A72B75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</w:p>
          <w:p w:rsidR="00A72B75" w:rsidRDefault="00A72B75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</w:p>
          <w:p w:rsidR="00A72B75" w:rsidRDefault="00A72B75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</w:p>
          <w:p w:rsidR="00A72B75" w:rsidRDefault="00A72B75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</w:p>
          <w:p w:rsidR="00A72B75" w:rsidRDefault="00A72B75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</w:p>
          <w:p w:rsidR="00A72B75" w:rsidRDefault="00A72B75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</w:p>
          <w:p w:rsidR="00A72B75" w:rsidRDefault="00A72B75" w:rsidP="0023544A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</w:p>
          <w:p w:rsidR="00A72B75" w:rsidRDefault="00A72B75" w:rsidP="008B768E">
            <w:pPr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</w:tr>
    </w:tbl>
    <w:p w:rsidR="002F3BD7" w:rsidRDefault="0023544A" w:rsidP="0023544A">
      <w:pPr>
        <w:bidi/>
      </w:pPr>
      <w:r w:rsidRPr="0023544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F3B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4A"/>
    <w:rsid w:val="0023544A"/>
    <w:rsid w:val="002F3BD7"/>
    <w:rsid w:val="008B768E"/>
    <w:rsid w:val="00A72B75"/>
    <w:rsid w:val="00AB16B9"/>
    <w:rsid w:val="00C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1242</dc:creator>
  <cp:lastModifiedBy>2296</cp:lastModifiedBy>
  <cp:revision>2</cp:revision>
  <dcterms:created xsi:type="dcterms:W3CDTF">2020-02-22T07:10:00Z</dcterms:created>
  <dcterms:modified xsi:type="dcterms:W3CDTF">2020-02-22T07:10:00Z</dcterms:modified>
</cp:coreProperties>
</file>